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F7" w:rsidRDefault="0057734C">
      <w:r>
        <w:rPr>
          <w:noProof/>
        </w:rPr>
        <w:drawing>
          <wp:inline distT="0" distB="0" distL="0" distR="0">
            <wp:extent cx="6789420" cy="1272540"/>
            <wp:effectExtent l="19050" t="0" r="0" b="0"/>
            <wp:docPr id="4" name="Picture 4" descr="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 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84" w:rsidRDefault="004B7189" w:rsidP="00F7348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OFFICER</w:t>
      </w:r>
      <w:r w:rsidR="00F73484">
        <w:rPr>
          <w:rFonts w:ascii="Arial" w:hAnsi="Arial" w:cs="Arial"/>
          <w:sz w:val="24"/>
          <w:szCs w:val="24"/>
        </w:rPr>
        <w:t xml:space="preserve">S </w:t>
      </w:r>
      <w:r w:rsidR="00F62B92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CHAIRMEN</w:t>
      </w:r>
      <w:r w:rsidR="00F62B92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</w:t>
      </w:r>
      <w:r w:rsidR="00F73484">
        <w:rPr>
          <w:rFonts w:ascii="Arial" w:hAnsi="Arial" w:cs="Arial"/>
          <w:sz w:val="24"/>
          <w:szCs w:val="24"/>
        </w:rPr>
        <w:t>REPORT OF TRAVEL AND EXPENSES</w:t>
      </w:r>
    </w:p>
    <w:p w:rsidR="00F73484" w:rsidRPr="00653701" w:rsidRDefault="00F73484" w:rsidP="00F73484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F73484" w:rsidRDefault="00F73484" w:rsidP="00F734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4B7189">
        <w:rPr>
          <w:rFonts w:ascii="Arial" w:hAnsi="Arial" w:cs="Arial"/>
          <w:sz w:val="24"/>
          <w:szCs w:val="24"/>
        </w:rPr>
        <w:t xml:space="preserve"> &amp; TITLE</w:t>
      </w:r>
      <w:r>
        <w:rPr>
          <w:rFonts w:ascii="Arial" w:hAnsi="Arial" w:cs="Arial"/>
          <w:sz w:val="24"/>
          <w:szCs w:val="24"/>
        </w:rPr>
        <w:t>:  ______</w:t>
      </w:r>
      <w:r w:rsidR="004C5C00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FROM:  __</w:t>
      </w:r>
      <w:r w:rsidR="004C5C00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</w:t>
      </w:r>
      <w:r w:rsidR="004C5C0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</w:p>
    <w:p w:rsidR="00F73484" w:rsidRPr="00F73484" w:rsidRDefault="00F73484" w:rsidP="00F73484">
      <w:pPr>
        <w:pStyle w:val="NoSpacing"/>
        <w:rPr>
          <w:rFonts w:ascii="Arial" w:hAnsi="Arial" w:cs="Arial"/>
          <w:sz w:val="16"/>
          <w:szCs w:val="16"/>
        </w:rPr>
      </w:pPr>
    </w:p>
    <w:p w:rsidR="00F73484" w:rsidRDefault="00F73484" w:rsidP="00F734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 __________</w:t>
      </w:r>
      <w:r w:rsidR="004C5C00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ab/>
      </w:r>
      <w:r w:rsidR="00010A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TO:  _____</w:t>
      </w:r>
      <w:r w:rsidR="004C5C00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</w:t>
      </w:r>
      <w:r w:rsidR="004C5C0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</w:p>
    <w:p w:rsidR="00F73484" w:rsidRPr="00F73484" w:rsidRDefault="00F73484" w:rsidP="00F73484">
      <w:pPr>
        <w:pStyle w:val="NoSpacing"/>
        <w:rPr>
          <w:rFonts w:ascii="Arial" w:hAnsi="Arial" w:cs="Arial"/>
          <w:sz w:val="16"/>
          <w:szCs w:val="16"/>
        </w:rPr>
      </w:pPr>
    </w:p>
    <w:p w:rsidR="00F73484" w:rsidRDefault="00F73484" w:rsidP="00F734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</w:t>
      </w:r>
      <w:r w:rsidR="004B7189"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STATE:  __</w:t>
      </w:r>
      <w:r w:rsidR="004B7189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</w:t>
      </w:r>
      <w:r w:rsidR="004C5C00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ab/>
      </w:r>
      <w:r w:rsidR="00010A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ZIP CODE:  ___</w:t>
      </w:r>
      <w:r w:rsidR="004C5C0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</w:t>
      </w:r>
      <w:r w:rsidR="004C5C0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</w:p>
    <w:p w:rsidR="00F73484" w:rsidRPr="00653701" w:rsidRDefault="00F73484" w:rsidP="00F73484">
      <w:pPr>
        <w:pStyle w:val="NoSpacing"/>
        <w:rPr>
          <w:rFonts w:ascii="Arial" w:hAnsi="Arial" w:cs="Arial"/>
          <w:sz w:val="16"/>
          <w:szCs w:val="16"/>
        </w:rPr>
      </w:pPr>
    </w:p>
    <w:p w:rsidR="00F73484" w:rsidRDefault="00F73484" w:rsidP="00F734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 __________________________________________</w:t>
      </w:r>
      <w:r>
        <w:rPr>
          <w:rFonts w:ascii="Arial" w:hAnsi="Arial" w:cs="Arial"/>
          <w:sz w:val="24"/>
          <w:szCs w:val="24"/>
        </w:rPr>
        <w:tab/>
        <w:t>DISTRICT NUMBER:  _</w:t>
      </w:r>
      <w:r w:rsidR="004C5C0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="004C5C00">
        <w:rPr>
          <w:rFonts w:ascii="Arial" w:hAnsi="Arial" w:cs="Arial"/>
          <w:sz w:val="24"/>
          <w:szCs w:val="24"/>
        </w:rPr>
        <w:t>_</w:t>
      </w:r>
    </w:p>
    <w:p w:rsidR="00F73484" w:rsidRPr="00653701" w:rsidRDefault="00F73484" w:rsidP="00F73484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415" w:type="dxa"/>
        <w:tblLayout w:type="fixed"/>
        <w:tblLook w:val="04A0"/>
      </w:tblPr>
      <w:tblGrid>
        <w:gridCol w:w="1008"/>
        <w:gridCol w:w="2631"/>
        <w:gridCol w:w="1170"/>
        <w:gridCol w:w="1530"/>
        <w:gridCol w:w="1170"/>
        <w:gridCol w:w="1170"/>
        <w:gridCol w:w="1530"/>
        <w:gridCol w:w="1206"/>
      </w:tblGrid>
      <w:tr w:rsidR="00F73484" w:rsidTr="00653701">
        <w:tc>
          <w:tcPr>
            <w:tcW w:w="1008" w:type="dxa"/>
          </w:tcPr>
          <w:p w:rsidR="00F73484" w:rsidRPr="00F73484" w:rsidRDefault="00F73484" w:rsidP="00F7348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2631" w:type="dxa"/>
          </w:tcPr>
          <w:p w:rsidR="00F73484" w:rsidRPr="00F73484" w:rsidRDefault="00F73484" w:rsidP="00F7348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DESCRIPTION</w:t>
            </w: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MILES</w:t>
            </w: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LODGING</w:t>
            </w: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MEALS</w:t>
            </w: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TOLLS</w:t>
            </w: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PARKING</w:t>
            </w:r>
          </w:p>
        </w:tc>
        <w:tc>
          <w:tcPr>
            <w:tcW w:w="1206" w:type="dxa"/>
          </w:tcPr>
          <w:p w:rsidR="00F73484" w:rsidRPr="00F73484" w:rsidRDefault="00F73484" w:rsidP="00F7348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3484"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OTAL</w:t>
            </w:r>
          </w:p>
        </w:tc>
      </w:tr>
      <w:tr w:rsidR="00F73484" w:rsidTr="00653701">
        <w:tc>
          <w:tcPr>
            <w:tcW w:w="1008" w:type="dxa"/>
          </w:tcPr>
          <w:p w:rsidR="00F73484" w:rsidRPr="00653701" w:rsidRDefault="00F73484" w:rsidP="00F734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</w:tcPr>
          <w:p w:rsidR="00F73484" w:rsidRPr="00653701" w:rsidRDefault="00F73484" w:rsidP="00F734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F73484" w:rsidRPr="00653701" w:rsidRDefault="00F73484" w:rsidP="00F734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F73484" w:rsidRPr="00653701" w:rsidRDefault="00F73484" w:rsidP="00F734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F73484" w:rsidRPr="00653701" w:rsidRDefault="00F73484" w:rsidP="00F734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F73484" w:rsidRPr="00653701" w:rsidRDefault="00F73484" w:rsidP="00F734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F73484" w:rsidRPr="00653701" w:rsidRDefault="00F73484" w:rsidP="00F734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</w:tcPr>
          <w:p w:rsidR="00F73484" w:rsidRPr="00653701" w:rsidRDefault="00F73484" w:rsidP="00F734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84" w:rsidTr="00653701">
        <w:tc>
          <w:tcPr>
            <w:tcW w:w="1008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6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484" w:rsidTr="00653701">
        <w:tc>
          <w:tcPr>
            <w:tcW w:w="1008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6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484" w:rsidTr="00653701">
        <w:tc>
          <w:tcPr>
            <w:tcW w:w="1008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6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484" w:rsidTr="00653701">
        <w:tc>
          <w:tcPr>
            <w:tcW w:w="1008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6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484" w:rsidTr="00653701">
        <w:tc>
          <w:tcPr>
            <w:tcW w:w="1008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6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484" w:rsidTr="00653701">
        <w:tc>
          <w:tcPr>
            <w:tcW w:w="1008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6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484" w:rsidTr="00653701">
        <w:tc>
          <w:tcPr>
            <w:tcW w:w="1008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6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484" w:rsidTr="00653701">
        <w:tc>
          <w:tcPr>
            <w:tcW w:w="1008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6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484" w:rsidTr="00653701">
        <w:tc>
          <w:tcPr>
            <w:tcW w:w="1008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6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484" w:rsidTr="00653701">
        <w:tc>
          <w:tcPr>
            <w:tcW w:w="1008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6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484" w:rsidTr="00653701">
        <w:tc>
          <w:tcPr>
            <w:tcW w:w="1008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6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484" w:rsidTr="00653701">
        <w:tc>
          <w:tcPr>
            <w:tcW w:w="1008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6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484" w:rsidTr="00653701">
        <w:tc>
          <w:tcPr>
            <w:tcW w:w="1008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6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484" w:rsidTr="00653701">
        <w:tc>
          <w:tcPr>
            <w:tcW w:w="1008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6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484" w:rsidTr="00653701">
        <w:tc>
          <w:tcPr>
            <w:tcW w:w="1008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6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484" w:rsidTr="00653701">
        <w:tc>
          <w:tcPr>
            <w:tcW w:w="1008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6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484" w:rsidTr="00653701">
        <w:tc>
          <w:tcPr>
            <w:tcW w:w="1008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6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484" w:rsidTr="00653701">
        <w:tc>
          <w:tcPr>
            <w:tcW w:w="1008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6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484" w:rsidTr="00653701">
        <w:tc>
          <w:tcPr>
            <w:tcW w:w="1008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6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484" w:rsidTr="00653701">
        <w:tc>
          <w:tcPr>
            <w:tcW w:w="1008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6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484" w:rsidTr="00653701">
        <w:tc>
          <w:tcPr>
            <w:tcW w:w="1008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6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484" w:rsidTr="00653701">
        <w:tc>
          <w:tcPr>
            <w:tcW w:w="1008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6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484" w:rsidTr="00653701">
        <w:tc>
          <w:tcPr>
            <w:tcW w:w="1008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6" w:type="dxa"/>
          </w:tcPr>
          <w:p w:rsidR="00F73484" w:rsidRPr="00F73484" w:rsidRDefault="00F73484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3701" w:rsidTr="00653701">
        <w:tc>
          <w:tcPr>
            <w:tcW w:w="1008" w:type="dxa"/>
          </w:tcPr>
          <w:p w:rsidR="00653701" w:rsidRPr="00F73484" w:rsidRDefault="00653701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" w:type="dxa"/>
          </w:tcPr>
          <w:p w:rsidR="00653701" w:rsidRPr="00F73484" w:rsidRDefault="00653701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653701" w:rsidRPr="00F73484" w:rsidRDefault="00653701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653701" w:rsidRPr="00F73484" w:rsidRDefault="00653701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653701" w:rsidRPr="00F73484" w:rsidRDefault="00653701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653701" w:rsidRPr="00F73484" w:rsidRDefault="00653701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653701" w:rsidRPr="00F73484" w:rsidRDefault="00653701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6" w:type="dxa"/>
          </w:tcPr>
          <w:p w:rsidR="00653701" w:rsidRPr="00F73484" w:rsidRDefault="00653701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3701" w:rsidTr="00653701">
        <w:tc>
          <w:tcPr>
            <w:tcW w:w="1008" w:type="dxa"/>
          </w:tcPr>
          <w:p w:rsidR="00653701" w:rsidRPr="00F73484" w:rsidRDefault="00653701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" w:type="dxa"/>
          </w:tcPr>
          <w:p w:rsidR="00653701" w:rsidRPr="00F73484" w:rsidRDefault="00653701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653701" w:rsidRPr="00F73484" w:rsidRDefault="00653701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653701" w:rsidRPr="00F73484" w:rsidRDefault="00653701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653701" w:rsidRPr="00F73484" w:rsidRDefault="00653701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653701" w:rsidRPr="00F73484" w:rsidRDefault="00653701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653701" w:rsidRPr="00F73484" w:rsidRDefault="00653701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6" w:type="dxa"/>
          </w:tcPr>
          <w:p w:rsidR="00653701" w:rsidRPr="00F73484" w:rsidRDefault="00653701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3701" w:rsidTr="00653701">
        <w:tc>
          <w:tcPr>
            <w:tcW w:w="1008" w:type="dxa"/>
          </w:tcPr>
          <w:p w:rsidR="00653701" w:rsidRPr="00F73484" w:rsidRDefault="00653701" w:rsidP="0065370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XXX</w:t>
            </w:r>
          </w:p>
        </w:tc>
        <w:tc>
          <w:tcPr>
            <w:tcW w:w="2631" w:type="dxa"/>
          </w:tcPr>
          <w:p w:rsidR="00653701" w:rsidRPr="004B7189" w:rsidRDefault="00653701" w:rsidP="00653701">
            <w:pPr>
              <w:pStyle w:val="NoSpacing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B7189">
              <w:rPr>
                <w:rFonts w:ascii="Arial" w:hAnsi="Arial" w:cs="Arial"/>
                <w:color w:val="FF0000"/>
                <w:sz w:val="28"/>
                <w:szCs w:val="28"/>
              </w:rPr>
              <w:t>TOTALS:</w:t>
            </w:r>
          </w:p>
        </w:tc>
        <w:tc>
          <w:tcPr>
            <w:tcW w:w="1170" w:type="dxa"/>
          </w:tcPr>
          <w:p w:rsidR="00653701" w:rsidRPr="00F73484" w:rsidRDefault="00653701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653701" w:rsidRPr="00F73484" w:rsidRDefault="00653701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653701" w:rsidRPr="00F73484" w:rsidRDefault="00653701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653701" w:rsidRPr="00F73484" w:rsidRDefault="00653701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653701" w:rsidRPr="00F73484" w:rsidRDefault="00653701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6" w:type="dxa"/>
          </w:tcPr>
          <w:p w:rsidR="00653701" w:rsidRPr="00F73484" w:rsidRDefault="00653701" w:rsidP="00F7348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73484" w:rsidRPr="00F73484" w:rsidRDefault="00F73484" w:rsidP="00653701">
      <w:pPr>
        <w:pStyle w:val="NoSpacing"/>
        <w:rPr>
          <w:rFonts w:ascii="Arial" w:hAnsi="Arial" w:cs="Arial"/>
          <w:sz w:val="24"/>
          <w:szCs w:val="24"/>
        </w:rPr>
      </w:pPr>
    </w:p>
    <w:sectPr w:rsidR="00F73484" w:rsidRPr="00F73484" w:rsidSect="0057734C">
      <w:pgSz w:w="12240" w:h="15840"/>
      <w:pgMar w:top="720" w:right="576" w:bottom="835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3484"/>
    <w:rsid w:val="00010A2C"/>
    <w:rsid w:val="000470AB"/>
    <w:rsid w:val="002713D8"/>
    <w:rsid w:val="003E7C38"/>
    <w:rsid w:val="004B7189"/>
    <w:rsid w:val="004C5C00"/>
    <w:rsid w:val="0050413C"/>
    <w:rsid w:val="005253D9"/>
    <w:rsid w:val="0057734C"/>
    <w:rsid w:val="00653701"/>
    <w:rsid w:val="006C45E0"/>
    <w:rsid w:val="0089631C"/>
    <w:rsid w:val="008E65F7"/>
    <w:rsid w:val="00BE731F"/>
    <w:rsid w:val="00C11993"/>
    <w:rsid w:val="00C25A5A"/>
    <w:rsid w:val="00F62B92"/>
    <w:rsid w:val="00F73484"/>
    <w:rsid w:val="00F91804"/>
    <w:rsid w:val="00FD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734C"/>
    <w:pPr>
      <w:spacing w:after="0" w:line="240" w:lineRule="auto"/>
    </w:pPr>
  </w:style>
  <w:style w:type="table" w:styleId="TableGrid">
    <w:name w:val="Table Grid"/>
    <w:basedOn w:val="TableNormal"/>
    <w:uiPriority w:val="59"/>
    <w:rsid w:val="00F73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Gistedt</dc:creator>
  <cp:lastModifiedBy>Owner</cp:lastModifiedBy>
  <cp:revision>2</cp:revision>
  <cp:lastPrinted>2009-06-01T15:22:00Z</cp:lastPrinted>
  <dcterms:created xsi:type="dcterms:W3CDTF">2017-02-06T14:54:00Z</dcterms:created>
  <dcterms:modified xsi:type="dcterms:W3CDTF">2017-02-06T14:54:00Z</dcterms:modified>
</cp:coreProperties>
</file>